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349" w:type="pct"/>
        <w:tblInd w:w="-213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8"/>
        <w:gridCol w:w="362"/>
        <w:gridCol w:w="2904"/>
        <w:gridCol w:w="1554"/>
        <w:gridCol w:w="1535"/>
        <w:gridCol w:w="2990"/>
        <w:gridCol w:w="3365"/>
      </w:tblGrid>
      <w:tr w:rsidR="00665A34" w:rsidRPr="00331213" w:rsidTr="00DB3F33">
        <w:tc>
          <w:tcPr>
            <w:tcW w:w="2517" w:type="pct"/>
            <w:gridSpan w:val="4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65A34" w:rsidRPr="00325462" w:rsidRDefault="00665A34" w:rsidP="0059089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8"/>
              </w:rPr>
            </w:pPr>
            <w:bookmarkStart w:id="0" w:name="_GoBack"/>
            <w:bookmarkEnd w:id="0"/>
            <w:r w:rsidRPr="00325462">
              <w:rPr>
                <w:rFonts w:asciiTheme="minorHAnsi" w:hAnsiTheme="minorHAnsi" w:cs="Calibri"/>
                <w:b/>
                <w:sz w:val="18"/>
                <w:szCs w:val="18"/>
              </w:rPr>
              <w:t>CHAMPS D’APPRENTISSAGE </w:t>
            </w:r>
            <w:r w:rsidRPr="00325462">
              <w:rPr>
                <w:rFonts w:asciiTheme="minorHAnsi" w:hAnsiTheme="minorHAnsi" w:cs="Calibri"/>
                <w:sz w:val="18"/>
                <w:szCs w:val="18"/>
              </w:rPr>
              <w:t xml:space="preserve">:     </w:t>
            </w:r>
            <w:r w:rsidR="0059089F" w:rsidRPr="00325462">
              <w:rPr>
                <w:rFonts w:asciiTheme="minorHAnsi" w:hAnsiTheme="minorHAnsi" w:cs="Calibri"/>
                <w:sz w:val="18"/>
                <w:szCs w:val="18"/>
              </w:rPr>
              <w:t xml:space="preserve">Conduire et maitriser un affrontement collectif ou interindividuel </w:t>
            </w:r>
          </w:p>
        </w:tc>
        <w:tc>
          <w:tcPr>
            <w:tcW w:w="2483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65A34" w:rsidRPr="00665A34" w:rsidRDefault="00665A34" w:rsidP="0059089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20"/>
                <w:szCs w:val="16"/>
              </w:rPr>
            </w:pPr>
            <w:r w:rsidRPr="00665A34">
              <w:rPr>
                <w:rFonts w:asciiTheme="minorHAnsi" w:hAnsiTheme="minorHAnsi" w:cs="Calibri"/>
                <w:b/>
                <w:sz w:val="20"/>
                <w:szCs w:val="16"/>
              </w:rPr>
              <w:t xml:space="preserve">NIVEAU </w:t>
            </w:r>
            <w:r w:rsidR="0059089F">
              <w:rPr>
                <w:rFonts w:asciiTheme="minorHAnsi" w:hAnsiTheme="minorHAnsi" w:cs="Calibri"/>
                <w:b/>
                <w:sz w:val="20"/>
                <w:szCs w:val="16"/>
              </w:rPr>
              <w:t>4°</w:t>
            </w:r>
          </w:p>
        </w:tc>
      </w:tr>
      <w:tr w:rsidR="00691FCA" w:rsidRPr="00331213" w:rsidTr="00DB3F33">
        <w:trPr>
          <w:trHeight w:val="242"/>
        </w:trPr>
        <w:tc>
          <w:tcPr>
            <w:tcW w:w="2517" w:type="pct"/>
            <w:gridSpan w:val="4"/>
            <w:tcBorders>
              <w:top w:val="single" w:sz="4" w:space="0" w:color="A3A3A3"/>
              <w:left w:val="single" w:sz="4" w:space="0" w:color="A3A3A3"/>
              <w:bottom w:val="single" w:sz="4" w:space="0" w:color="A3A3A3"/>
              <w:right w:val="single" w:sz="4" w:space="0" w:color="A3A3A3"/>
            </w:tcBorders>
            <w:shd w:val="clear" w:color="auto" w:fill="D9D9D9" w:themeFill="background1" w:themeFillShade="D9"/>
            <w:vAlign w:val="center"/>
          </w:tcPr>
          <w:p w:rsidR="00691FCA" w:rsidRPr="00F25A9A" w:rsidRDefault="00691FCA" w:rsidP="00DF4C8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6"/>
                <w:szCs w:val="22"/>
              </w:rPr>
            </w:pPr>
            <w:r w:rsidRPr="00691FCA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ATTENDUS DE FIN DE CYCLE</w:t>
            </w:r>
            <w:r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 xml:space="preserve">, </w:t>
            </w:r>
            <w:r w:rsidRPr="00691FCA">
              <w:rPr>
                <w:rFonts w:asciiTheme="minorHAnsi" w:hAnsiTheme="minorHAnsi" w:cs="Calibri"/>
                <w:b/>
                <w:sz w:val="16"/>
                <w:szCs w:val="22"/>
              </w:rPr>
              <w:t>DIFFÉRENTES DIMENSIONS :</w:t>
            </w:r>
          </w:p>
        </w:tc>
        <w:tc>
          <w:tcPr>
            <w:tcW w:w="2483" w:type="pct"/>
            <w:gridSpan w:val="3"/>
            <w:tcBorders>
              <w:top w:val="single" w:sz="8" w:space="0" w:color="A3A3A3"/>
              <w:left w:val="single" w:sz="4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1FCA" w:rsidRPr="00331213" w:rsidRDefault="002E3849" w:rsidP="00DF4C8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Compétences travaillées pendant le cycle</w:t>
            </w:r>
          </w:p>
        </w:tc>
      </w:tr>
      <w:tr w:rsidR="00691FCA" w:rsidRPr="00331213" w:rsidTr="00DB3F33">
        <w:trPr>
          <w:trHeight w:val="1648"/>
        </w:trPr>
        <w:tc>
          <w:tcPr>
            <w:tcW w:w="2517" w:type="pct"/>
            <w:gridSpan w:val="4"/>
            <w:tcBorders>
              <w:top w:val="single" w:sz="4" w:space="0" w:color="A3A3A3"/>
              <w:left w:val="single" w:sz="8" w:space="0" w:color="A3A3A3"/>
              <w:bottom w:val="single" w:sz="4" w:space="0" w:color="A3A3A3"/>
              <w:right w:val="single" w:sz="8" w:space="0" w:color="A3A3A3"/>
            </w:tcBorders>
          </w:tcPr>
          <w:p w:rsidR="0059089F" w:rsidRPr="00DB3F33" w:rsidRDefault="0059089F" w:rsidP="0059089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DB3F33">
              <w:rPr>
                <w:rFonts w:asciiTheme="minorHAnsi" w:hAnsiTheme="minorHAnsi" w:cs="Calibri"/>
                <w:b/>
                <w:sz w:val="18"/>
                <w:szCs w:val="18"/>
              </w:rPr>
              <w:t>MOTRICE</w:t>
            </w:r>
            <w:r w:rsidR="002E3849" w:rsidRPr="00DB3F33">
              <w:rPr>
                <w:rFonts w:asciiTheme="minorHAnsi" w:hAnsiTheme="minorHAnsi" w:cs="Calibri"/>
                <w:b/>
                <w:sz w:val="18"/>
                <w:szCs w:val="18"/>
              </w:rPr>
              <w:t> </w:t>
            </w:r>
            <w:r w:rsidRPr="00DB3F33">
              <w:rPr>
                <w:rFonts w:asciiTheme="minorHAnsi" w:hAnsiTheme="minorHAnsi" w:cs="Calibri"/>
                <w:b/>
                <w:sz w:val="18"/>
                <w:szCs w:val="18"/>
              </w:rPr>
              <w:t>:</w:t>
            </w:r>
          </w:p>
          <w:p w:rsidR="0059089F" w:rsidRPr="00DB3F33" w:rsidRDefault="0059089F" w:rsidP="00590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DB3F33">
              <w:rPr>
                <w:rFonts w:cs="Calibri"/>
                <w:sz w:val="18"/>
                <w:szCs w:val="18"/>
              </w:rPr>
              <w:t>AFC1</w:t>
            </w:r>
            <w:r w:rsidR="002E3849" w:rsidRPr="00DB3F33">
              <w:rPr>
                <w:rFonts w:cs="Calibri"/>
                <w:sz w:val="18"/>
                <w:szCs w:val="18"/>
              </w:rPr>
              <w:t> </w:t>
            </w:r>
            <w:r w:rsidRPr="00DB3F33">
              <w:rPr>
                <w:rFonts w:cs="Calibri"/>
                <w:sz w:val="18"/>
                <w:szCs w:val="18"/>
              </w:rPr>
              <w:t xml:space="preserve">: Maintenir un engagement moteur efficace sur tout le temps de jeu prévu. </w:t>
            </w:r>
          </w:p>
          <w:p w:rsidR="0059089F" w:rsidRPr="00DB3F33" w:rsidRDefault="0059089F" w:rsidP="00590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"/>
                <w:color w:val="000000"/>
                <w:sz w:val="18"/>
                <w:szCs w:val="18"/>
              </w:rPr>
            </w:pPr>
            <w:r w:rsidRPr="00DB3F33">
              <w:rPr>
                <w:rFonts w:cs="Times"/>
                <w:color w:val="000000"/>
                <w:sz w:val="18"/>
                <w:szCs w:val="18"/>
              </w:rPr>
              <w:t>AFC2</w:t>
            </w:r>
            <w:r w:rsidR="002E3849" w:rsidRPr="00DB3F33">
              <w:rPr>
                <w:rFonts w:cs="Times"/>
                <w:color w:val="000000"/>
                <w:sz w:val="18"/>
                <w:szCs w:val="18"/>
              </w:rPr>
              <w:t> </w:t>
            </w:r>
            <w:r w:rsidRPr="00DB3F33">
              <w:rPr>
                <w:rFonts w:cs="Times"/>
                <w:color w:val="000000"/>
                <w:sz w:val="18"/>
                <w:szCs w:val="18"/>
              </w:rPr>
              <w:t xml:space="preserve">: S’organiser tactiquement pour gagner le duel ou le match en identifiant les situations favorables de marque. </w:t>
            </w:r>
          </w:p>
          <w:p w:rsidR="0059089F" w:rsidRPr="00DB3F33" w:rsidRDefault="0059089F" w:rsidP="0059089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  <w:p w:rsidR="0059089F" w:rsidRPr="00DB3F33" w:rsidRDefault="0059089F" w:rsidP="0059089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DB3F33">
              <w:rPr>
                <w:rFonts w:asciiTheme="minorHAnsi" w:hAnsiTheme="minorHAnsi" w:cs="Calibri"/>
                <w:b/>
                <w:sz w:val="18"/>
                <w:szCs w:val="18"/>
              </w:rPr>
              <w:t>MÉTHODOLOGIQUE</w:t>
            </w:r>
            <w:r w:rsidR="002E3849" w:rsidRPr="00DB3F33">
              <w:rPr>
                <w:rFonts w:asciiTheme="minorHAnsi" w:hAnsiTheme="minorHAnsi" w:cs="Calibri"/>
                <w:b/>
                <w:sz w:val="18"/>
                <w:szCs w:val="18"/>
              </w:rPr>
              <w:t> </w:t>
            </w:r>
            <w:r w:rsidRPr="00DB3F33">
              <w:rPr>
                <w:rFonts w:asciiTheme="minorHAnsi" w:hAnsiTheme="minorHAnsi" w:cs="Calibri"/>
                <w:b/>
                <w:sz w:val="18"/>
                <w:szCs w:val="18"/>
              </w:rPr>
              <w:t>:</w:t>
            </w:r>
          </w:p>
          <w:p w:rsidR="0059089F" w:rsidRPr="00DB3F33" w:rsidRDefault="0059089F" w:rsidP="0059089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B3F33">
              <w:rPr>
                <w:rFonts w:asciiTheme="minorHAnsi" w:hAnsiTheme="minorHAnsi" w:cs="Calibri"/>
                <w:sz w:val="18"/>
                <w:szCs w:val="18"/>
              </w:rPr>
              <w:t>AFC3</w:t>
            </w:r>
            <w:r w:rsidR="002E3849" w:rsidRPr="00DB3F33">
              <w:rPr>
                <w:rFonts w:asciiTheme="minorHAnsi" w:hAnsiTheme="minorHAnsi" w:cs="Calibri"/>
                <w:sz w:val="18"/>
                <w:szCs w:val="18"/>
              </w:rPr>
              <w:t> </w:t>
            </w:r>
            <w:r w:rsidRPr="00DB3F33">
              <w:rPr>
                <w:rFonts w:asciiTheme="minorHAnsi" w:hAnsiTheme="minorHAnsi" w:cs="Calibri"/>
                <w:sz w:val="18"/>
                <w:szCs w:val="18"/>
              </w:rPr>
              <w:t>: Assurer différents rôles sociaux (joueurs, arbitres, observateurs) inhérents à l’activité et à l’organisation de la classe.</w:t>
            </w:r>
          </w:p>
          <w:p w:rsidR="0059089F" w:rsidRPr="00DB3F33" w:rsidRDefault="0059089F" w:rsidP="0059089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sz w:val="18"/>
                <w:szCs w:val="18"/>
              </w:rPr>
            </w:pPr>
          </w:p>
          <w:p w:rsidR="0059089F" w:rsidRPr="00DB3F33" w:rsidRDefault="0059089F" w:rsidP="0059089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DB3F33">
              <w:rPr>
                <w:rFonts w:asciiTheme="minorHAnsi" w:hAnsiTheme="minorHAnsi" w:cs="Calibri"/>
                <w:b/>
                <w:sz w:val="18"/>
                <w:szCs w:val="18"/>
              </w:rPr>
              <w:t>SOCIALE</w:t>
            </w:r>
            <w:r w:rsidR="002E3849" w:rsidRPr="00DB3F33">
              <w:rPr>
                <w:rFonts w:asciiTheme="minorHAnsi" w:hAnsiTheme="minorHAnsi" w:cs="Calibri"/>
                <w:b/>
                <w:sz w:val="18"/>
                <w:szCs w:val="18"/>
              </w:rPr>
              <w:t> </w:t>
            </w:r>
            <w:r w:rsidRPr="00DB3F33">
              <w:rPr>
                <w:rFonts w:asciiTheme="minorHAnsi" w:hAnsiTheme="minorHAnsi" w:cs="Calibri"/>
                <w:b/>
                <w:sz w:val="18"/>
                <w:szCs w:val="18"/>
              </w:rPr>
              <w:t>:</w:t>
            </w:r>
          </w:p>
          <w:p w:rsidR="00691FCA" w:rsidRPr="00D36EDA" w:rsidRDefault="0059089F" w:rsidP="0059089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sz w:val="16"/>
                <w:szCs w:val="22"/>
              </w:rPr>
            </w:pPr>
            <w:r w:rsidRPr="00DB3F33">
              <w:rPr>
                <w:rFonts w:asciiTheme="minorHAnsi" w:hAnsiTheme="minorHAnsi" w:cs="Calibri"/>
                <w:sz w:val="18"/>
                <w:szCs w:val="18"/>
              </w:rPr>
              <w:t>AFC4</w:t>
            </w:r>
            <w:r w:rsidR="002E3849" w:rsidRPr="00DB3F33">
              <w:rPr>
                <w:rFonts w:asciiTheme="minorHAnsi" w:hAnsiTheme="minorHAnsi" w:cs="Calibri"/>
                <w:sz w:val="18"/>
                <w:szCs w:val="18"/>
              </w:rPr>
              <w:t> </w:t>
            </w:r>
            <w:r w:rsidRPr="00DB3F33">
              <w:rPr>
                <w:rFonts w:asciiTheme="minorHAnsi" w:hAnsiTheme="minorHAnsi" w:cs="Calibri"/>
                <w:sz w:val="18"/>
                <w:szCs w:val="18"/>
              </w:rPr>
              <w:t>: Respecter les adversaires et l’arbitre.</w:t>
            </w:r>
          </w:p>
        </w:tc>
        <w:tc>
          <w:tcPr>
            <w:tcW w:w="2483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74EF" w:rsidRPr="00DB3F33" w:rsidRDefault="002E3849" w:rsidP="00DB3F3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344" w:hanging="283"/>
              <w:rPr>
                <w:rFonts w:asciiTheme="minorHAnsi" w:hAnsiTheme="minorHAnsi" w:cs="Calibri"/>
                <w:sz w:val="18"/>
                <w:szCs w:val="18"/>
              </w:rPr>
            </w:pPr>
            <w:r w:rsidRPr="00DB3F33">
              <w:rPr>
                <w:rFonts w:asciiTheme="minorHAnsi" w:hAnsiTheme="minorHAnsi" w:cs="Calibri"/>
                <w:sz w:val="18"/>
                <w:szCs w:val="18"/>
              </w:rPr>
              <w:t>Rechercher le gain du match par des choix tactiques collectifs et individuels simples.</w:t>
            </w:r>
          </w:p>
          <w:p w:rsidR="002E3849" w:rsidRPr="00DB3F33" w:rsidRDefault="002E3849" w:rsidP="00DB3F3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344" w:hanging="283"/>
              <w:rPr>
                <w:rFonts w:asciiTheme="minorHAnsi" w:hAnsiTheme="minorHAnsi" w:cs="Calibri"/>
                <w:sz w:val="18"/>
                <w:szCs w:val="18"/>
              </w:rPr>
            </w:pPr>
            <w:r w:rsidRPr="00DB3F33">
              <w:rPr>
                <w:rFonts w:asciiTheme="minorHAnsi" w:hAnsiTheme="minorHAnsi" w:cs="Calibri"/>
                <w:sz w:val="18"/>
                <w:szCs w:val="18"/>
              </w:rPr>
              <w:t>Adapter ses actions motrices en fonction de ses partenaires et adversaires, et du score.</w:t>
            </w:r>
          </w:p>
          <w:p w:rsidR="002E3849" w:rsidRPr="00DB3F33" w:rsidRDefault="002E3849" w:rsidP="00DB3F3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344" w:hanging="283"/>
              <w:rPr>
                <w:rFonts w:asciiTheme="minorHAnsi" w:hAnsiTheme="minorHAnsi" w:cs="Calibri"/>
                <w:sz w:val="18"/>
                <w:szCs w:val="18"/>
              </w:rPr>
            </w:pPr>
            <w:r w:rsidRPr="00DB3F33">
              <w:rPr>
                <w:rFonts w:asciiTheme="minorHAnsi" w:hAnsiTheme="minorHAnsi" w:cs="Calibri"/>
                <w:sz w:val="18"/>
                <w:szCs w:val="18"/>
              </w:rPr>
              <w:t>Accepter d’assumer différents rôles  au service d’un efficacité collective</w:t>
            </w:r>
          </w:p>
          <w:p w:rsidR="002E3849" w:rsidRPr="00331213" w:rsidRDefault="002E3849" w:rsidP="00DB3F33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ind w:left="344" w:hanging="283"/>
              <w:rPr>
                <w:rFonts w:asciiTheme="minorHAnsi" w:hAnsiTheme="minorHAnsi" w:cs="Calibri"/>
                <w:sz w:val="16"/>
                <w:szCs w:val="16"/>
              </w:rPr>
            </w:pPr>
            <w:r w:rsidRPr="00DB3F33">
              <w:rPr>
                <w:rFonts w:asciiTheme="minorHAnsi" w:hAnsiTheme="minorHAnsi" w:cs="Calibri"/>
                <w:sz w:val="18"/>
                <w:szCs w:val="18"/>
              </w:rPr>
              <w:t>Gérer son effort sans perte d’efficacité sur la durée</w:t>
            </w:r>
          </w:p>
        </w:tc>
      </w:tr>
      <w:tr w:rsidR="00806675" w:rsidRPr="00331213">
        <w:trPr>
          <w:trHeight w:val="254"/>
        </w:trPr>
        <w:tc>
          <w:tcPr>
            <w:tcW w:w="5000" w:type="pct"/>
            <w:gridSpan w:val="7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5E20" w:rsidRPr="00DB3F33" w:rsidRDefault="00410B95" w:rsidP="003C5E2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DB3F33">
              <w:rPr>
                <w:rFonts w:cs="Calibri"/>
                <w:b/>
                <w:sz w:val="18"/>
                <w:szCs w:val="18"/>
              </w:rPr>
              <w:t>LA COMPETENCE ATTENDUE</w:t>
            </w:r>
            <w:r w:rsidR="00B33E85" w:rsidRPr="00DB3F33">
              <w:rPr>
                <w:rFonts w:cs="Calibri"/>
                <w:b/>
                <w:sz w:val="18"/>
                <w:szCs w:val="18"/>
              </w:rPr>
              <w:t> :</w:t>
            </w:r>
          </w:p>
          <w:p w:rsidR="009367FA" w:rsidRPr="00325462" w:rsidRDefault="00325462" w:rsidP="00B0335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DB3F33">
              <w:rPr>
                <w:rFonts w:asciiTheme="minorHAnsi" w:hAnsiTheme="minorHAnsi" w:cs="Calibri"/>
                <w:sz w:val="18"/>
                <w:szCs w:val="18"/>
              </w:rPr>
              <w:t xml:space="preserve">S’organiser à 3 </w:t>
            </w:r>
            <w:r w:rsidR="00B0335F" w:rsidRPr="00DB3F33">
              <w:rPr>
                <w:rFonts w:asciiTheme="minorHAnsi" w:hAnsiTheme="minorHAnsi" w:cs="Calibri"/>
                <w:sz w:val="18"/>
                <w:szCs w:val="18"/>
              </w:rPr>
              <w:t>joueurs</w:t>
            </w:r>
            <w:r w:rsidRPr="00DB3F33">
              <w:rPr>
                <w:rFonts w:asciiTheme="minorHAnsi" w:hAnsiTheme="minorHAnsi" w:cs="Calibri"/>
                <w:sz w:val="18"/>
                <w:szCs w:val="18"/>
              </w:rPr>
              <w:t xml:space="preserve">, </w:t>
            </w:r>
            <w:r w:rsidR="00B0335F" w:rsidRPr="00DB3F33">
              <w:rPr>
                <w:rFonts w:asciiTheme="minorHAnsi" w:hAnsiTheme="minorHAnsi" w:cs="Calibri"/>
                <w:sz w:val="18"/>
                <w:szCs w:val="18"/>
              </w:rPr>
              <w:t>et rechercher le gain du match en attaquant intentionnellement dans la zone arrière</w:t>
            </w:r>
            <w:r w:rsidR="00B0335F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</w:p>
        </w:tc>
      </w:tr>
      <w:tr w:rsidR="00806675" w:rsidRPr="00331213" w:rsidTr="00DB3F33">
        <w:trPr>
          <w:trHeight w:val="154"/>
        </w:trPr>
        <w:tc>
          <w:tcPr>
            <w:tcW w:w="5000" w:type="pct"/>
            <w:gridSpan w:val="7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5" w:rsidRDefault="00B0335F" w:rsidP="006F0CA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</w:rPr>
              <w:t>Lien aux compétences générales</w:t>
            </w:r>
            <w:r w:rsidR="006F0CA0">
              <w:rPr>
                <w:rFonts w:asciiTheme="minorHAnsi" w:hAnsiTheme="minorHAnsi" w:cs="Calibri"/>
                <w:b/>
                <w:sz w:val="16"/>
                <w:szCs w:val="16"/>
              </w:rPr>
              <w:t xml:space="preserve"> </w:t>
            </w:r>
          </w:p>
        </w:tc>
      </w:tr>
      <w:tr w:rsidR="00806675" w:rsidRPr="00331213" w:rsidTr="00DB3F33">
        <w:trPr>
          <w:trHeight w:val="254"/>
        </w:trPr>
        <w:tc>
          <w:tcPr>
            <w:tcW w:w="100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4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675" w:rsidRDefault="00B0335F" w:rsidP="00DB3F3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</w:rPr>
              <w:t>Acquérir des techniques spécifiques pour améliorer son efficience.</w:t>
            </w:r>
          </w:p>
          <w:p w:rsidR="00806675" w:rsidRDefault="00806675" w:rsidP="00DB3F3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</w:p>
          <w:p w:rsidR="00806675" w:rsidRDefault="00806675" w:rsidP="00DB3F3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</w:p>
        </w:tc>
        <w:tc>
          <w:tcPr>
            <w:tcW w:w="1028" w:type="pct"/>
            <w:gridSpan w:val="2"/>
            <w:tcBorders>
              <w:top w:val="single" w:sz="8" w:space="0" w:color="A3A3A3"/>
              <w:left w:val="single" w:sz="4" w:space="0" w:color="A3A3A3"/>
              <w:bottom w:val="single" w:sz="8" w:space="0" w:color="A3A3A3"/>
              <w:right w:val="single" w:sz="4" w:space="0" w:color="A3A3A3"/>
            </w:tcBorders>
          </w:tcPr>
          <w:p w:rsidR="00B0335F" w:rsidRDefault="00B0335F" w:rsidP="00DB3F3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</w:rPr>
              <w:t>Apprendre par l’action, l’observation l’analyse de son action et celle des autres</w:t>
            </w:r>
          </w:p>
          <w:p w:rsidR="00B0335F" w:rsidRDefault="00B0335F" w:rsidP="00DB3F3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</w:p>
          <w:p w:rsidR="00806675" w:rsidRDefault="00B0335F" w:rsidP="00DB3F3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</w:rPr>
              <w:t>Utiliser des outils numériques pour observer, analyser et évaluer ses actions et celles de son équipe</w:t>
            </w:r>
            <w:r w:rsidR="00EE4B75">
              <w:rPr>
                <w:rFonts w:asciiTheme="minorHAnsi" w:hAnsiTheme="minorHAnsi" w:cs="Calibri"/>
                <w:b/>
                <w:sz w:val="16"/>
                <w:szCs w:val="16"/>
              </w:rPr>
              <w:t>.</w:t>
            </w:r>
          </w:p>
        </w:tc>
        <w:tc>
          <w:tcPr>
            <w:tcW w:w="972" w:type="pct"/>
            <w:gridSpan w:val="2"/>
            <w:tcBorders>
              <w:top w:val="single" w:sz="8" w:space="0" w:color="A3A3A3"/>
              <w:left w:val="single" w:sz="4" w:space="0" w:color="A3A3A3"/>
              <w:bottom w:val="single" w:sz="8" w:space="0" w:color="A3A3A3"/>
              <w:right w:val="single" w:sz="4" w:space="0" w:color="A3A3A3"/>
            </w:tcBorders>
          </w:tcPr>
          <w:p w:rsidR="00806675" w:rsidRDefault="00EE4B75" w:rsidP="00DB3F3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</w:rPr>
              <w:t>Respecter et faire respecter les règles et règlements.</w:t>
            </w:r>
          </w:p>
        </w:tc>
        <w:tc>
          <w:tcPr>
            <w:tcW w:w="941" w:type="pct"/>
            <w:tcBorders>
              <w:top w:val="single" w:sz="8" w:space="0" w:color="A3A3A3"/>
              <w:left w:val="single" w:sz="4" w:space="0" w:color="A3A3A3"/>
              <w:bottom w:val="single" w:sz="8" w:space="0" w:color="A3A3A3"/>
              <w:right w:val="single" w:sz="4" w:space="0" w:color="A3A3A3"/>
            </w:tcBorders>
          </w:tcPr>
          <w:p w:rsidR="00806675" w:rsidRDefault="00EE4B75" w:rsidP="00DB3F3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</w:rPr>
              <w:t>Adapter l’intensité de son engagement physique pour ne pas se mettre en danger.</w:t>
            </w:r>
          </w:p>
        </w:tc>
        <w:tc>
          <w:tcPr>
            <w:tcW w:w="1059" w:type="pct"/>
            <w:tcBorders>
              <w:top w:val="single" w:sz="8" w:space="0" w:color="A3A3A3"/>
              <w:left w:val="single" w:sz="4" w:space="0" w:color="A3A3A3"/>
              <w:bottom w:val="single" w:sz="8" w:space="0" w:color="A3A3A3"/>
              <w:right w:val="single" w:sz="8" w:space="0" w:color="A3A3A3"/>
            </w:tcBorders>
          </w:tcPr>
          <w:p w:rsidR="00806675" w:rsidRDefault="00EE4B75" w:rsidP="00DB3F3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</w:rPr>
              <w:t>Découvrir l’intérêt de l’utilisation de nouvelles technologies (ipad et tableaux à double entrée) pour analyser sa pratique physique et celle des autres.</w:t>
            </w:r>
          </w:p>
        </w:tc>
      </w:tr>
      <w:tr w:rsidR="00F25A9A" w:rsidRPr="00331213">
        <w:trPr>
          <w:trHeight w:val="254"/>
        </w:trPr>
        <w:tc>
          <w:tcPr>
            <w:tcW w:w="5000" w:type="pct"/>
            <w:gridSpan w:val="7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5A9A" w:rsidRPr="00F25A9A" w:rsidRDefault="00EE4B75" w:rsidP="006F38E4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</w:rPr>
              <w:t xml:space="preserve">Principe d’élaboration de la situation </w:t>
            </w:r>
          </w:p>
        </w:tc>
      </w:tr>
      <w:tr w:rsidR="00F25A9A" w:rsidRPr="00331213" w:rsidTr="00A84FF1">
        <w:trPr>
          <w:trHeight w:val="1422"/>
        </w:trPr>
        <w:tc>
          <w:tcPr>
            <w:tcW w:w="5000" w:type="pct"/>
            <w:gridSpan w:val="7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C1A" w:rsidRPr="00DB3F33" w:rsidRDefault="00E801A5" w:rsidP="00890229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8"/>
              </w:rPr>
            </w:pPr>
            <w:r w:rsidRPr="00DB3F33">
              <w:rPr>
                <w:rFonts w:asciiTheme="minorHAnsi" w:hAnsiTheme="minorHAnsi" w:cs="Calibri"/>
                <w:sz w:val="18"/>
                <w:szCs w:val="18"/>
              </w:rPr>
              <w:t xml:space="preserve">But : marquer le plus de points possibles ensemble dans la zone arrière (zone ciblée à 100pts) </w:t>
            </w:r>
          </w:p>
          <w:p w:rsidR="007D0C1A" w:rsidRPr="00DB3F33" w:rsidRDefault="007D0C1A" w:rsidP="00890229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8"/>
              </w:rPr>
            </w:pPr>
          </w:p>
          <w:p w:rsidR="001C7383" w:rsidRDefault="001C7383" w:rsidP="00E801A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2 équipes de 3 joueurs par ½ terrain, hétérogènes en leur sein et homogènes entre elles.</w:t>
            </w:r>
          </w:p>
          <w:p w:rsidR="00E801A5" w:rsidRPr="00DB3F33" w:rsidRDefault="00A84FF1" w:rsidP="00E801A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8"/>
              </w:rPr>
            </w:pPr>
            <w:r w:rsidRPr="00DB3F33">
              <w:rPr>
                <w:rFonts w:asciiTheme="minorHAnsi" w:hAnsiTheme="minorHAnsi" w:cs="Calibri"/>
                <w:sz w:val="18"/>
                <w:szCs w:val="18"/>
              </w:rPr>
              <w:t>Sur terrain réduit, m</w:t>
            </w:r>
            <w:r w:rsidR="00E801A5" w:rsidRPr="00DB3F33">
              <w:rPr>
                <w:rFonts w:asciiTheme="minorHAnsi" w:hAnsiTheme="minorHAnsi" w:cs="Calibri"/>
                <w:sz w:val="18"/>
                <w:szCs w:val="18"/>
              </w:rPr>
              <w:t xml:space="preserve">atches </w:t>
            </w:r>
            <w:r w:rsidR="001C7383">
              <w:rPr>
                <w:rFonts w:asciiTheme="minorHAnsi" w:hAnsiTheme="minorHAnsi" w:cs="Calibri"/>
                <w:sz w:val="18"/>
                <w:szCs w:val="18"/>
              </w:rPr>
              <w:t>pendant  40</w:t>
            </w:r>
            <w:r w:rsidR="00E801A5" w:rsidRPr="00DB3F33">
              <w:rPr>
                <w:rFonts w:asciiTheme="minorHAnsi" w:hAnsiTheme="minorHAnsi" w:cs="Calibri"/>
                <w:sz w:val="18"/>
                <w:szCs w:val="18"/>
              </w:rPr>
              <w:t xml:space="preserve"> ‘ en 3 vs 3, découpés par phases de 10 </w:t>
            </w:r>
            <w:r w:rsidR="001C7383">
              <w:rPr>
                <w:rFonts w:asciiTheme="minorHAnsi" w:hAnsiTheme="minorHAnsi" w:cs="Calibri"/>
                <w:sz w:val="18"/>
                <w:szCs w:val="18"/>
              </w:rPr>
              <w:t>engagements (5 par équipe)</w:t>
            </w:r>
            <w:r w:rsidR="00E801A5" w:rsidRPr="00DB3F33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</w:p>
          <w:p w:rsidR="00A84FF1" w:rsidRPr="00DB3F33" w:rsidRDefault="00A84FF1" w:rsidP="00A84FF1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8"/>
              </w:rPr>
            </w:pPr>
            <w:r w:rsidRPr="00DB3F33">
              <w:rPr>
                <w:rFonts w:asciiTheme="minorHAnsi" w:hAnsiTheme="minorHAnsi" w:cs="Calibri"/>
                <w:sz w:val="18"/>
                <w:szCs w:val="18"/>
              </w:rPr>
              <w:t>Chaque élève comptabilise son score en posant un plot à l’intérieur de son cerceau (1 couleur par joueur) : en zone avant 1pt et en zone arrière 100pts</w:t>
            </w:r>
            <w:r w:rsidR="001C7383">
              <w:rPr>
                <w:rFonts w:asciiTheme="minorHAnsi" w:hAnsiTheme="minorHAnsi" w:cs="Calibri"/>
                <w:sz w:val="18"/>
                <w:szCs w:val="18"/>
              </w:rPr>
              <w:t xml:space="preserve"> ; et à l’extérieur du plot lorsqu’il fait une faute. </w:t>
            </w:r>
          </w:p>
          <w:p w:rsidR="00A84FF1" w:rsidRPr="00DB3F33" w:rsidRDefault="00A84FF1" w:rsidP="00A84FF1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8"/>
              </w:rPr>
            </w:pPr>
          </w:p>
          <w:p w:rsidR="00A84FF1" w:rsidRPr="00DB3F33" w:rsidRDefault="00A84FF1" w:rsidP="00A84FF1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8"/>
              </w:rPr>
            </w:pPr>
            <w:r w:rsidRPr="00DB3F33">
              <w:rPr>
                <w:rFonts w:asciiTheme="minorHAnsi" w:hAnsiTheme="minorHAnsi" w:cs="Calibri"/>
                <w:sz w:val="18"/>
                <w:szCs w:val="18"/>
              </w:rPr>
              <w:t>L’évaluation (</w:t>
            </w:r>
            <w:r w:rsidR="001C7383" w:rsidRPr="00DB3F33">
              <w:rPr>
                <w:rFonts w:asciiTheme="minorHAnsi" w:hAnsiTheme="minorHAnsi" w:cs="Calibri"/>
                <w:sz w:val="18"/>
                <w:szCs w:val="18"/>
              </w:rPr>
              <w:t>individuelle</w:t>
            </w:r>
            <w:r w:rsidRPr="00DB3F33">
              <w:rPr>
                <w:rFonts w:asciiTheme="minorHAnsi" w:hAnsiTheme="minorHAnsi" w:cs="Calibri"/>
                <w:sz w:val="18"/>
                <w:szCs w:val="18"/>
              </w:rPr>
              <w:t xml:space="preserve"> et collective) se fait régulièrement grâce à un « tableur de résultats » présent sur les tablettes. </w:t>
            </w:r>
          </w:p>
        </w:tc>
      </w:tr>
      <w:tr w:rsidR="002A6016" w:rsidRPr="00CE7FE0">
        <w:trPr>
          <w:trHeight w:val="227"/>
        </w:trPr>
        <w:tc>
          <w:tcPr>
            <w:tcW w:w="5000" w:type="pct"/>
            <w:gridSpan w:val="7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016" w:rsidRPr="00F139A8" w:rsidRDefault="002A6016" w:rsidP="00DF4C8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Les étapes et repères de progressions</w:t>
            </w:r>
          </w:p>
        </w:tc>
      </w:tr>
      <w:tr w:rsidR="00806675" w:rsidRPr="00CE7FE0">
        <w:trPr>
          <w:trHeight w:val="24"/>
        </w:trPr>
        <w:tc>
          <w:tcPr>
            <w:tcW w:w="111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6A6A6" w:themeFill="background1" w:themeFillShade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5" w:rsidRPr="00DF4C8E" w:rsidRDefault="00806675" w:rsidP="00806675">
            <w:pPr>
              <w:spacing w:after="0" w:line="240" w:lineRule="auto"/>
              <w:rPr>
                <w:color w:val="FFFFFF" w:themeColor="background1"/>
                <w:sz w:val="16"/>
                <w:szCs w:val="16"/>
              </w:rPr>
            </w:pPr>
            <w:r w:rsidRPr="00DF4C8E">
              <w:rPr>
                <w:color w:val="FFFFFF" w:themeColor="background1"/>
                <w:sz w:val="16"/>
                <w:szCs w:val="16"/>
              </w:rPr>
              <w:t>Objectifs d’apprentissage non atteints</w:t>
            </w:r>
          </w:p>
        </w:tc>
        <w:tc>
          <w:tcPr>
            <w:tcW w:w="3886" w:type="pct"/>
            <w:gridSpan w:val="5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631F3" w:rsidRPr="00F139A8" w:rsidRDefault="00A84FF1" w:rsidP="00A84FF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 définir lors des essais de cette situation et en fonction du temps de jeu !!!</w:t>
            </w:r>
          </w:p>
        </w:tc>
      </w:tr>
      <w:tr w:rsidR="00806675" w:rsidRPr="00CE7FE0">
        <w:trPr>
          <w:trHeight w:val="73"/>
        </w:trPr>
        <w:tc>
          <w:tcPr>
            <w:tcW w:w="111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5" w:rsidRPr="00DF4C8E" w:rsidRDefault="00806675" w:rsidP="00806675">
            <w:pPr>
              <w:spacing w:after="0" w:line="240" w:lineRule="auto"/>
              <w:rPr>
                <w:color w:val="FFFFFF" w:themeColor="background1"/>
                <w:sz w:val="16"/>
                <w:szCs w:val="16"/>
              </w:rPr>
            </w:pPr>
            <w:r w:rsidRPr="00DF4C8E">
              <w:rPr>
                <w:color w:val="FFFFFF" w:themeColor="background1"/>
                <w:sz w:val="16"/>
                <w:szCs w:val="16"/>
              </w:rPr>
              <w:t>Objectifs d’apprentissage partiellement atteints</w:t>
            </w:r>
          </w:p>
        </w:tc>
        <w:tc>
          <w:tcPr>
            <w:tcW w:w="3886" w:type="pct"/>
            <w:gridSpan w:val="5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631F3" w:rsidRPr="00CE7FE0" w:rsidRDefault="009A25E9" w:rsidP="001D647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06675" w:rsidRPr="00CE7FE0">
        <w:trPr>
          <w:trHeight w:val="79"/>
        </w:trPr>
        <w:tc>
          <w:tcPr>
            <w:tcW w:w="111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595959" w:themeFill="text1" w:themeFillTint="A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5" w:rsidRPr="00DF4C8E" w:rsidRDefault="00806675" w:rsidP="00806675">
            <w:pPr>
              <w:spacing w:after="0" w:line="240" w:lineRule="auto"/>
              <w:rPr>
                <w:color w:val="FFFFFF" w:themeColor="background1"/>
                <w:sz w:val="16"/>
                <w:szCs w:val="16"/>
              </w:rPr>
            </w:pPr>
            <w:r w:rsidRPr="00DF4C8E">
              <w:rPr>
                <w:color w:val="FFFFFF" w:themeColor="background1"/>
                <w:sz w:val="16"/>
                <w:szCs w:val="16"/>
              </w:rPr>
              <w:t>Objectifs d’apprentissage atteints</w:t>
            </w:r>
          </w:p>
        </w:tc>
        <w:tc>
          <w:tcPr>
            <w:tcW w:w="3886" w:type="pct"/>
            <w:gridSpan w:val="5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7631F3" w:rsidRPr="00CE7FE0" w:rsidRDefault="007631F3" w:rsidP="001D647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806675" w:rsidRPr="00CE7FE0">
        <w:trPr>
          <w:trHeight w:val="20"/>
        </w:trPr>
        <w:tc>
          <w:tcPr>
            <w:tcW w:w="111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404040" w:themeFill="text1" w:themeFillTint="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06675" w:rsidRPr="00DF4C8E" w:rsidRDefault="00806675" w:rsidP="00806675">
            <w:pPr>
              <w:spacing w:after="0" w:line="240" w:lineRule="auto"/>
              <w:rPr>
                <w:color w:val="FFFFFF" w:themeColor="background1"/>
                <w:sz w:val="16"/>
                <w:szCs w:val="16"/>
              </w:rPr>
            </w:pPr>
            <w:r w:rsidRPr="00DF4C8E">
              <w:rPr>
                <w:color w:val="FFFFFF" w:themeColor="background1"/>
                <w:sz w:val="16"/>
                <w:szCs w:val="16"/>
              </w:rPr>
              <w:t>Objectifs d’apprentissage dépassés</w:t>
            </w:r>
          </w:p>
        </w:tc>
        <w:tc>
          <w:tcPr>
            <w:tcW w:w="3886" w:type="pct"/>
            <w:gridSpan w:val="5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</w:tcPr>
          <w:p w:rsidR="009A25E9" w:rsidRPr="00CE7FE0" w:rsidRDefault="009A25E9" w:rsidP="007631F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7D0C1A" w:rsidRDefault="007D0C1A" w:rsidP="009B09F9">
      <w:pPr>
        <w:spacing w:after="0" w:line="259" w:lineRule="auto"/>
        <w:rPr>
          <w:b/>
          <w:sz w:val="20"/>
          <w:szCs w:val="20"/>
          <w:u w:val="single"/>
        </w:rPr>
      </w:pPr>
    </w:p>
    <w:p w:rsidR="007D0C1A" w:rsidRDefault="007D0C1A" w:rsidP="009B09F9">
      <w:pPr>
        <w:spacing w:after="0" w:line="259" w:lineRule="auto"/>
        <w:rPr>
          <w:b/>
          <w:sz w:val="20"/>
          <w:szCs w:val="20"/>
          <w:u w:val="single"/>
        </w:rPr>
      </w:pPr>
    </w:p>
    <w:p w:rsidR="007D0C1A" w:rsidRDefault="007D0C1A" w:rsidP="009B09F9">
      <w:pPr>
        <w:spacing w:after="0" w:line="259" w:lineRule="auto"/>
        <w:rPr>
          <w:b/>
          <w:sz w:val="20"/>
          <w:szCs w:val="20"/>
          <w:u w:val="single"/>
        </w:rPr>
      </w:pPr>
    </w:p>
    <w:p w:rsidR="007D0C1A" w:rsidRDefault="007D0C1A" w:rsidP="009B09F9">
      <w:pPr>
        <w:spacing w:after="0" w:line="259" w:lineRule="auto"/>
        <w:rPr>
          <w:b/>
          <w:sz w:val="20"/>
          <w:szCs w:val="20"/>
          <w:u w:val="single"/>
        </w:rPr>
      </w:pPr>
    </w:p>
    <w:p w:rsidR="007D0C1A" w:rsidRDefault="000C36EB" w:rsidP="009B09F9">
      <w:pPr>
        <w:spacing w:after="0" w:line="259" w:lineRule="auto"/>
        <w:rPr>
          <w:b/>
          <w:sz w:val="24"/>
          <w:szCs w:val="24"/>
          <w:u w:val="single"/>
        </w:rPr>
      </w:pPr>
      <w:r w:rsidRPr="000C36EB">
        <w:rPr>
          <w:b/>
          <w:sz w:val="24"/>
          <w:szCs w:val="24"/>
          <w:u w:val="single"/>
        </w:rPr>
        <w:t xml:space="preserve">Outil d’évaluation en direct </w:t>
      </w:r>
    </w:p>
    <w:p w:rsidR="007D06CC" w:rsidRDefault="007D06CC" w:rsidP="009B09F9">
      <w:pPr>
        <w:spacing w:after="0" w:line="259" w:lineRule="auto"/>
        <w:rPr>
          <w:b/>
          <w:sz w:val="24"/>
          <w:szCs w:val="24"/>
          <w:u w:val="single"/>
        </w:rPr>
      </w:pPr>
    </w:p>
    <w:p w:rsidR="007D0C1A" w:rsidRDefault="007D06CC" w:rsidP="009B09F9">
      <w:pPr>
        <w:spacing w:after="0" w:line="259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Photo tableur de résultats ipad.</w:t>
      </w:r>
    </w:p>
    <w:p w:rsidR="007D0C1A" w:rsidRDefault="007D0C1A" w:rsidP="009B09F9">
      <w:pPr>
        <w:spacing w:after="0" w:line="259" w:lineRule="auto"/>
        <w:rPr>
          <w:b/>
          <w:sz w:val="20"/>
          <w:szCs w:val="20"/>
          <w:u w:val="single"/>
        </w:rPr>
      </w:pPr>
    </w:p>
    <w:p w:rsidR="007D0C1A" w:rsidRDefault="007D0C1A" w:rsidP="009B09F9">
      <w:pPr>
        <w:spacing w:after="0" w:line="259" w:lineRule="auto"/>
        <w:rPr>
          <w:b/>
          <w:sz w:val="20"/>
          <w:szCs w:val="20"/>
          <w:u w:val="single"/>
        </w:rPr>
      </w:pPr>
    </w:p>
    <w:p w:rsidR="007D0C1A" w:rsidRDefault="007D06CC" w:rsidP="009B09F9">
      <w:pPr>
        <w:spacing w:after="0" w:line="259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Schéma de la situation </w:t>
      </w:r>
    </w:p>
    <w:p w:rsidR="007D06CC" w:rsidRDefault="007D06CC" w:rsidP="009B09F9">
      <w:pPr>
        <w:spacing w:after="0" w:line="259" w:lineRule="auto"/>
        <w:rPr>
          <w:b/>
          <w:sz w:val="20"/>
          <w:szCs w:val="20"/>
          <w:u w:val="single"/>
        </w:rPr>
      </w:pPr>
    </w:p>
    <w:p w:rsidR="007D06CC" w:rsidRDefault="007D06CC" w:rsidP="009B09F9">
      <w:pPr>
        <w:spacing w:after="0" w:line="259" w:lineRule="auto"/>
        <w:rPr>
          <w:b/>
          <w:sz w:val="20"/>
          <w:szCs w:val="20"/>
          <w:u w:val="single"/>
        </w:rPr>
      </w:pPr>
    </w:p>
    <w:p w:rsidR="007D06CC" w:rsidRDefault="00B274ED" w:rsidP="009B09F9">
      <w:pPr>
        <w:spacing w:after="0" w:line="259" w:lineRule="auto"/>
        <w:rPr>
          <w:b/>
          <w:sz w:val="20"/>
          <w:szCs w:val="20"/>
          <w:u w:val="single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71755</wp:posOffset>
                </wp:positionV>
                <wp:extent cx="386080" cy="319405"/>
                <wp:effectExtent l="19050" t="24130" r="23495" b="18415"/>
                <wp:wrapNone/>
                <wp:docPr id="2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C9D051" id="Oval 5" o:spid="_x0000_s1026" style="position:absolute;margin-left:265.5pt;margin-top:5.65pt;width:30.4pt;height:2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" fillcolor="white [3201]" strokecolor="#70ad47 [3209]" strokeweight="2.5pt">
                <v:shadow color="#868686"/>
              </v:oval>
            </w:pict>
          </mc:Fallback>
        </mc:AlternateContent>
      </w:r>
      <w:r>
        <w:rPr>
          <w:b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71755</wp:posOffset>
                </wp:positionV>
                <wp:extent cx="386080" cy="319405"/>
                <wp:effectExtent l="21590" t="24130" r="20955" b="18415"/>
                <wp:wrapNone/>
                <wp:docPr id="2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CFE8D" id="Oval 6" o:spid="_x0000_s1026" style="position:absolute;margin-left:228.95pt;margin-top:5.65pt;width:30.4pt;height:2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" fillcolor="white [3201]" strokecolor="#ed7d31 [3205]" strokeweight="2.5pt">
                <v:shadow color="#868686"/>
              </v:oval>
            </w:pict>
          </mc:Fallback>
        </mc:AlternateContent>
      </w:r>
      <w:r>
        <w:rPr>
          <w:b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2404745</wp:posOffset>
                </wp:positionH>
                <wp:positionV relativeFrom="paragraph">
                  <wp:posOffset>71755</wp:posOffset>
                </wp:positionV>
                <wp:extent cx="386080" cy="319405"/>
                <wp:effectExtent l="23495" t="24130" r="19050" b="18415"/>
                <wp:wrapNone/>
                <wp:docPr id="2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4A703D" id="Oval 7" o:spid="_x0000_s1026" style="position:absolute;margin-left:189.35pt;margin-top:5.65pt;width:30.4pt;height:2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" fillcolor="white [3201]" strokecolor="black [3200]" strokeweight="2.5pt">
                <v:shadow color="#868686"/>
              </v:oval>
            </w:pict>
          </mc:Fallback>
        </mc:AlternateContent>
      </w:r>
      <w:r>
        <w:rPr>
          <w:b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71755</wp:posOffset>
                </wp:positionV>
                <wp:extent cx="247650" cy="262255"/>
                <wp:effectExtent l="19050" t="24130" r="19050" b="27940"/>
                <wp:wrapNone/>
                <wp:docPr id="2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6225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775E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4" o:spid="_x0000_s1026" type="#_x0000_t5" style="position:absolute;margin-left:122.25pt;margin-top:5.65pt;width:19.5pt;height:2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" fillcolor="#ffd966 [1943]" strokecolor="#ffc000 [3207]" strokeweight="1pt">
                <v:fill color2="#ffc000 [3207]" focus="50%" type="gradient"/>
                <v:shadow on="t" color="#7f5f00 [1607]" offset="1pt"/>
              </v:shape>
            </w:pict>
          </mc:Fallback>
        </mc:AlternateContent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1071245</wp:posOffset>
                </wp:positionH>
                <wp:positionV relativeFrom="paragraph">
                  <wp:posOffset>71755</wp:posOffset>
                </wp:positionV>
                <wp:extent cx="386080" cy="319405"/>
                <wp:effectExtent l="23495" t="24130" r="19050" b="18415"/>
                <wp:wrapNone/>
                <wp:docPr id="19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6E21AA" id="Oval 4" o:spid="_x0000_s1026" style="position:absolute;margin-left:84.35pt;margin-top:5.65pt;width:30.4pt;height:2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" fillcolor="white [3201]" strokecolor="#70ad47 [3209]" strokeweight="2.5pt">
                <v:shadow color="#868686"/>
              </v:oval>
            </w:pict>
          </mc:Fallback>
        </mc:AlternateContent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71755</wp:posOffset>
                </wp:positionV>
                <wp:extent cx="386080" cy="319405"/>
                <wp:effectExtent l="23495" t="24130" r="19050" b="18415"/>
                <wp:wrapNone/>
                <wp:docPr id="18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3B3C60" id="Oval 3" o:spid="_x0000_s1026" style="position:absolute;margin-left:49.85pt;margin-top:5.65pt;width:30.4pt;height:2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" fillcolor="white [3201]" strokecolor="#ed7d31 [3205]" strokeweight="2.5pt">
                <v:shadow color="#868686"/>
              </v:oval>
            </w:pict>
          </mc:Fallback>
        </mc:AlternateContent>
      </w:r>
      <w:r>
        <w:rPr>
          <w:b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71755</wp:posOffset>
                </wp:positionV>
                <wp:extent cx="386080" cy="319405"/>
                <wp:effectExtent l="23495" t="24130" r="19050" b="18415"/>
                <wp:wrapNone/>
                <wp:docPr id="17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A6B811" id="Oval 2" o:spid="_x0000_s1026" style="position:absolute;margin-left:15.35pt;margin-top:5.65pt;width:30.4pt;height:2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" fillcolor="white [3201]" strokecolor="black [3200]" strokeweight="2.5pt">
                <v:shadow color="#868686"/>
              </v:oval>
            </w:pict>
          </mc:Fallback>
        </mc:AlternateContent>
      </w:r>
      <w:r>
        <w:rPr>
          <w:b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5953125</wp:posOffset>
                </wp:positionH>
                <wp:positionV relativeFrom="paragraph">
                  <wp:posOffset>128905</wp:posOffset>
                </wp:positionV>
                <wp:extent cx="386080" cy="319405"/>
                <wp:effectExtent l="19050" t="24130" r="23495" b="18415"/>
                <wp:wrapNone/>
                <wp:docPr id="1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F5AE34" id="Oval 11" o:spid="_x0000_s1026" style="position:absolute;margin-left:468.75pt;margin-top:10.15pt;width:30.4pt;height:2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" fillcolor="white [3201]" strokecolor="#70ad47 [3209]" strokeweight="2.5pt">
                <v:shadow color="#868686"/>
              </v:oval>
            </w:pict>
          </mc:Fallback>
        </mc:AlternateContent>
      </w:r>
      <w:r>
        <w:rPr>
          <w:b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6460490</wp:posOffset>
                </wp:positionH>
                <wp:positionV relativeFrom="paragraph">
                  <wp:posOffset>128905</wp:posOffset>
                </wp:positionV>
                <wp:extent cx="386080" cy="319405"/>
                <wp:effectExtent l="21590" t="24130" r="20955" b="18415"/>
                <wp:wrapNone/>
                <wp:docPr id="15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E19B4F" id="Oval 12" o:spid="_x0000_s1026" style="position:absolute;margin-left:508.7pt;margin-top:10.15pt;width:30.4pt;height:25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" fillcolor="white [3201]" strokecolor="#ed7d31 [3205]" strokeweight="2.5pt">
                <v:shadow color="#868686"/>
              </v:oval>
            </w:pict>
          </mc:Fallback>
        </mc:AlternateContent>
      </w:r>
      <w:r>
        <w:rPr>
          <w:b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6927215</wp:posOffset>
                </wp:positionH>
                <wp:positionV relativeFrom="paragraph">
                  <wp:posOffset>128905</wp:posOffset>
                </wp:positionV>
                <wp:extent cx="386080" cy="319405"/>
                <wp:effectExtent l="21590" t="24130" r="20955" b="18415"/>
                <wp:wrapNone/>
                <wp:docPr id="14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11685" id="Oval 13" o:spid="_x0000_s1026" style="position:absolute;margin-left:545.45pt;margin-top:10.15pt;width:30.4pt;height:25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" fillcolor="white [3201]" strokecolor="black [3200]" strokeweight="2.5pt">
                <v:shadow color="#868686"/>
              </v:oval>
            </w:pict>
          </mc:Fallback>
        </mc:AlternateContent>
      </w:r>
      <w:r>
        <w:rPr>
          <w:b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8138795</wp:posOffset>
                </wp:positionH>
                <wp:positionV relativeFrom="paragraph">
                  <wp:posOffset>128905</wp:posOffset>
                </wp:positionV>
                <wp:extent cx="386080" cy="319405"/>
                <wp:effectExtent l="23495" t="24130" r="19050" b="18415"/>
                <wp:wrapNone/>
                <wp:docPr id="13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CA6695" id="Oval 8" o:spid="_x0000_s1026" style="position:absolute;margin-left:640.85pt;margin-top:10.15pt;width:30.4pt;height:2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" fillcolor="white [3201]" strokecolor="#70ad47 [3209]" strokeweight="2.5pt">
                <v:shadow color="#868686"/>
              </v:oval>
            </w:pict>
          </mc:Fallback>
        </mc:AlternateContent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8595995</wp:posOffset>
                </wp:positionH>
                <wp:positionV relativeFrom="paragraph">
                  <wp:posOffset>128905</wp:posOffset>
                </wp:positionV>
                <wp:extent cx="386080" cy="319405"/>
                <wp:effectExtent l="23495" t="24130" r="19050" b="18415"/>
                <wp:wrapNone/>
                <wp:docPr id="12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B1E540" id="Oval 9" o:spid="_x0000_s1026" style="position:absolute;margin-left:676.85pt;margin-top:10.15pt;width:30.4pt;height:2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" fillcolor="white [3201]" strokecolor="#ed7d31 [3205]" strokeweight="2.5pt">
                <v:shadow color="#868686"/>
              </v:oval>
            </w:pict>
          </mc:Fallback>
        </mc:AlternateContent>
      </w:r>
      <w:r>
        <w:rPr>
          <w:b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9062720</wp:posOffset>
                </wp:positionH>
                <wp:positionV relativeFrom="paragraph">
                  <wp:posOffset>128905</wp:posOffset>
                </wp:positionV>
                <wp:extent cx="386080" cy="319405"/>
                <wp:effectExtent l="23495" t="24130" r="19050" b="18415"/>
                <wp:wrapNone/>
                <wp:docPr id="1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080" cy="31940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352F6D" id="Oval 10" o:spid="_x0000_s1026" style="position:absolute;margin-left:713.6pt;margin-top:10.15pt;width:30.4pt;height:2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" fillcolor="white [3201]" strokecolor="black [3200]" strokeweight="2.5pt">
                <v:shadow color="#868686"/>
              </v:oval>
            </w:pict>
          </mc:Fallback>
        </mc:AlternateContent>
      </w:r>
      <w:r>
        <w:rPr>
          <w:b/>
          <w:noProof/>
          <w:sz w:val="20"/>
          <w:szCs w:val="20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7724775</wp:posOffset>
                </wp:positionH>
                <wp:positionV relativeFrom="paragraph">
                  <wp:posOffset>128905</wp:posOffset>
                </wp:positionV>
                <wp:extent cx="247650" cy="262255"/>
                <wp:effectExtent l="19050" t="24130" r="19050" b="2794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62255"/>
                        </a:xfrm>
                        <a:prstGeom prst="triangle">
                          <a:avLst>
                            <a:gd name="adj" fmla="val 56250"/>
                          </a:avLst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7811B" id="AutoShape 15" o:spid="_x0000_s1026" type="#_x0000_t5" style="position:absolute;margin-left:608.25pt;margin-top:10.15pt;width:19.5pt;height:20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" adj="12150" fillcolor="#ffd966 [1943]" strokecolor="#ffc000 [3207]" strokeweight="1pt">
                <v:fill color2="#ffc000 [3207]" focus="50%" type="gradient"/>
                <v:shadow on="t" color="#7f5f00 [1607]" offset="1pt"/>
              </v:shape>
            </w:pict>
          </mc:Fallback>
        </mc:AlternateContent>
      </w:r>
    </w:p>
    <w:p w:rsidR="007D06CC" w:rsidRPr="007D06CC" w:rsidRDefault="007D06CC" w:rsidP="009B09F9">
      <w:pPr>
        <w:spacing w:after="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</w:t>
      </w:r>
    </w:p>
    <w:p w:rsidR="007D06CC" w:rsidRDefault="007D06CC" w:rsidP="009B09F9">
      <w:pPr>
        <w:spacing w:after="0" w:line="259" w:lineRule="auto"/>
        <w:rPr>
          <w:b/>
          <w:sz w:val="20"/>
          <w:szCs w:val="20"/>
          <w:u w:val="single"/>
        </w:rPr>
      </w:pPr>
    </w:p>
    <w:p w:rsidR="007D06CC" w:rsidRDefault="007D06CC" w:rsidP="009B09F9">
      <w:pPr>
        <w:spacing w:after="0" w:line="259" w:lineRule="auto"/>
        <w:rPr>
          <w:b/>
          <w:sz w:val="20"/>
          <w:szCs w:val="20"/>
          <w:u w:val="single"/>
        </w:rPr>
      </w:pPr>
    </w:p>
    <w:p w:rsidR="007D06CC" w:rsidRDefault="007D06CC" w:rsidP="009B09F9">
      <w:pPr>
        <w:spacing w:after="0" w:line="259" w:lineRule="auto"/>
        <w:rPr>
          <w:b/>
          <w:sz w:val="20"/>
          <w:szCs w:val="20"/>
          <w:u w:val="single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693"/>
        <w:gridCol w:w="2268"/>
        <w:gridCol w:w="579"/>
        <w:gridCol w:w="1547"/>
        <w:gridCol w:w="2693"/>
        <w:gridCol w:w="2505"/>
      </w:tblGrid>
      <w:tr w:rsidR="009F14F5" w:rsidTr="009F14F5">
        <w:trPr>
          <w:trHeight w:val="4066"/>
        </w:trPr>
        <w:tc>
          <w:tcPr>
            <w:tcW w:w="2268" w:type="dxa"/>
            <w:tcBorders>
              <w:right w:val="dotDash" w:sz="4" w:space="0" w:color="auto"/>
            </w:tcBorders>
          </w:tcPr>
          <w:p w:rsidR="009F14F5" w:rsidRDefault="009F14F5" w:rsidP="009F14F5">
            <w:pPr>
              <w:jc w:val="center"/>
            </w:pPr>
          </w:p>
          <w:p w:rsidR="009F14F5" w:rsidRDefault="009F14F5" w:rsidP="009F14F5">
            <w:pPr>
              <w:jc w:val="center"/>
            </w:pPr>
          </w:p>
          <w:p w:rsidR="009F14F5" w:rsidRDefault="009F14F5" w:rsidP="009F14F5">
            <w:pPr>
              <w:jc w:val="center"/>
            </w:pPr>
          </w:p>
          <w:p w:rsidR="009F14F5" w:rsidRDefault="009F14F5" w:rsidP="009F14F5">
            <w:pPr>
              <w:jc w:val="center"/>
            </w:pPr>
            <w:r>
              <w:t>Zone cible</w:t>
            </w:r>
          </w:p>
          <w:p w:rsidR="009F14F5" w:rsidRDefault="009F14F5" w:rsidP="009F14F5">
            <w:pPr>
              <w:jc w:val="center"/>
            </w:pPr>
            <w:r>
              <w:t>=100pts</w:t>
            </w:r>
          </w:p>
          <w:p w:rsidR="0067088B" w:rsidRDefault="0067088B" w:rsidP="009F14F5">
            <w:pPr>
              <w:spacing w:after="0" w:line="259" w:lineRule="auto"/>
              <w:jc w:val="center"/>
              <w:rPr>
                <w:b/>
                <w:noProof/>
                <w:sz w:val="20"/>
                <w:szCs w:val="20"/>
                <w:u w:val="single"/>
                <w:lang w:eastAsia="fr-FR"/>
              </w:rPr>
            </w:pPr>
          </w:p>
          <w:p w:rsidR="009F14F5" w:rsidRDefault="009F14F5" w:rsidP="009F14F5">
            <w:pPr>
              <w:spacing w:after="0" w:line="259" w:lineRule="auto"/>
              <w:jc w:val="center"/>
              <w:rPr>
                <w:b/>
                <w:noProof/>
                <w:sz w:val="20"/>
                <w:szCs w:val="20"/>
                <w:u w:val="single"/>
                <w:lang w:eastAsia="fr-FR"/>
              </w:rPr>
            </w:pPr>
          </w:p>
        </w:tc>
        <w:tc>
          <w:tcPr>
            <w:tcW w:w="2693" w:type="dxa"/>
            <w:tcBorders>
              <w:left w:val="dotDash" w:sz="4" w:space="0" w:color="auto"/>
            </w:tcBorders>
          </w:tcPr>
          <w:p w:rsidR="0067088B" w:rsidRDefault="00B274ED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396240</wp:posOffset>
                      </wp:positionV>
                      <wp:extent cx="506095" cy="466725"/>
                      <wp:effectExtent l="17145" t="19685" r="19685" b="18415"/>
                      <wp:wrapNone/>
                      <wp:docPr id="9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6095" cy="466725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2FCC77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AutoShape 40" o:spid="_x0000_s1026" type="#_x0000_t96" style="position:absolute;margin-left:10.5pt;margin-top:31.2pt;width:39.85pt;height:36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" fillcolor="white [3201]" strokecolor="#ed7d31 [3205]" strokeweight="2.5pt">
                      <v:shadow color="#868686"/>
                    </v:shape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2053590</wp:posOffset>
                      </wp:positionV>
                      <wp:extent cx="506095" cy="466725"/>
                      <wp:effectExtent l="17145" t="19685" r="19685" b="18415"/>
                      <wp:wrapNone/>
                      <wp:docPr id="8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6095" cy="466725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F5D2CF" id="AutoShape 41" o:spid="_x0000_s1026" type="#_x0000_t96" style="position:absolute;margin-left:10.5pt;margin-top:161.7pt;width:39.85pt;height: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" fillcolor="white [3201]" strokecolor="#70ad47 [3209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2268" w:type="dxa"/>
            <w:tcBorders>
              <w:right w:val="thinThickThinSmallGap" w:sz="24" w:space="0" w:color="auto"/>
            </w:tcBorders>
          </w:tcPr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B274ED" w:rsidP="0067088B">
            <w:pPr>
              <w:tabs>
                <w:tab w:val="left" w:pos="4962"/>
              </w:tabs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106680</wp:posOffset>
                      </wp:positionV>
                      <wp:extent cx="464820" cy="467360"/>
                      <wp:effectExtent l="24130" t="19685" r="15875" b="17780"/>
                      <wp:wrapNone/>
                      <wp:docPr id="7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46736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FB28B" id="AutoShape 45" o:spid="_x0000_s1026" type="#_x0000_t96" style="position:absolute;margin-left:23.4pt;margin-top:8.4pt;width:36.6pt;height:36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" fillcolor="white [3201]" strokecolor="black [3200]" strokeweight="2.5pt">
                      <v:shadow color="#868686"/>
                    </v:shape>
                  </w:pict>
                </mc:Fallback>
              </mc:AlternateContent>
            </w: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79" w:type="dxa"/>
            <w:tcBorders>
              <w:left w:val="thinThickThinSmallGap" w:sz="24" w:space="0" w:color="auto"/>
              <w:right w:val="nil"/>
            </w:tcBorders>
          </w:tcPr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547" w:type="dxa"/>
            <w:tcBorders>
              <w:left w:val="nil"/>
            </w:tcBorders>
          </w:tcPr>
          <w:p w:rsidR="0067088B" w:rsidRDefault="0067088B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</w:p>
          <w:p w:rsidR="0067088B" w:rsidRDefault="00B274ED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943610</wp:posOffset>
                      </wp:positionV>
                      <wp:extent cx="457200" cy="467360"/>
                      <wp:effectExtent l="19050" t="19685" r="19050" b="17780"/>
                      <wp:wrapNone/>
                      <wp:docPr id="6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6736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6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23C23" id="AutoShape 44" o:spid="_x0000_s1026" type="#_x0000_t96" style="position:absolute;margin-left:.65pt;margin-top:74.3pt;width:36pt;height:36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" fillcolor="white [3201]" strokecolor="#70ad47 [3209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2693" w:type="dxa"/>
            <w:tcBorders>
              <w:left w:val="nil"/>
              <w:right w:val="dotDash" w:sz="4" w:space="0" w:color="auto"/>
            </w:tcBorders>
          </w:tcPr>
          <w:p w:rsidR="0067088B" w:rsidRDefault="00B274ED" w:rsidP="009B09F9">
            <w:pPr>
              <w:spacing w:after="0" w:line="259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509270</wp:posOffset>
                      </wp:positionH>
                      <wp:positionV relativeFrom="paragraph">
                        <wp:posOffset>1996440</wp:posOffset>
                      </wp:positionV>
                      <wp:extent cx="483235" cy="476250"/>
                      <wp:effectExtent l="16510" t="19685" r="24130" b="18415"/>
                      <wp:wrapNone/>
                      <wp:docPr id="5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235" cy="47625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8697A" id="AutoShape 42" o:spid="_x0000_s1026" type="#_x0000_t96" style="position:absolute;margin-left:40.1pt;margin-top:157.2pt;width:38.05pt;height:37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" fillcolor="white [3201]" strokecolor="black [3200]" strokeweight="2.5pt">
                      <v:shadow color="#868686"/>
                    </v:shape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509270</wp:posOffset>
                      </wp:positionH>
                      <wp:positionV relativeFrom="paragraph">
                        <wp:posOffset>396240</wp:posOffset>
                      </wp:positionV>
                      <wp:extent cx="466725" cy="419100"/>
                      <wp:effectExtent l="16510" t="19685" r="21590" b="18415"/>
                      <wp:wrapNone/>
                      <wp:docPr id="4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41910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31750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012F95" id="AutoShape 43" o:spid="_x0000_s1026" type="#_x0000_t96" style="position:absolute;margin-left:40.1pt;margin-top:31.2pt;width:36.75pt;height:3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" fillcolor="white [3201]" strokecolor="#ed7d31 [3205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2505" w:type="dxa"/>
            <w:tcBorders>
              <w:left w:val="dotDash" w:sz="4" w:space="0" w:color="auto"/>
            </w:tcBorders>
          </w:tcPr>
          <w:p w:rsidR="009F14F5" w:rsidRDefault="009F14F5" w:rsidP="009F14F5">
            <w:pPr>
              <w:jc w:val="center"/>
            </w:pPr>
          </w:p>
          <w:p w:rsidR="009F14F5" w:rsidRDefault="009F14F5" w:rsidP="009F14F5">
            <w:pPr>
              <w:jc w:val="center"/>
            </w:pPr>
          </w:p>
          <w:p w:rsidR="009F14F5" w:rsidRDefault="009F14F5" w:rsidP="009F14F5">
            <w:pPr>
              <w:jc w:val="center"/>
            </w:pPr>
          </w:p>
          <w:p w:rsidR="009F14F5" w:rsidRDefault="009F14F5" w:rsidP="009F14F5">
            <w:pPr>
              <w:jc w:val="center"/>
            </w:pPr>
            <w:r>
              <w:t>Zone cible</w:t>
            </w:r>
          </w:p>
          <w:p w:rsidR="009F14F5" w:rsidRDefault="009F14F5" w:rsidP="009F14F5">
            <w:pPr>
              <w:jc w:val="center"/>
            </w:pPr>
            <w:r>
              <w:t>=100pts</w:t>
            </w:r>
          </w:p>
          <w:p w:rsidR="0067088B" w:rsidRDefault="0067088B" w:rsidP="009B09F9">
            <w:pPr>
              <w:spacing w:after="0" w:line="259" w:lineRule="auto"/>
              <w:rPr>
                <w:b/>
                <w:noProof/>
                <w:sz w:val="20"/>
                <w:szCs w:val="20"/>
                <w:u w:val="single"/>
                <w:lang w:eastAsia="fr-FR"/>
              </w:rPr>
            </w:pPr>
          </w:p>
        </w:tc>
      </w:tr>
    </w:tbl>
    <w:p w:rsidR="009F14F5" w:rsidRDefault="009F14F5" w:rsidP="009B09F9">
      <w:pPr>
        <w:spacing w:after="0" w:line="259" w:lineRule="auto"/>
        <w:rPr>
          <w:sz w:val="16"/>
          <w:szCs w:val="16"/>
        </w:rPr>
      </w:pPr>
    </w:p>
    <w:p w:rsidR="009F14F5" w:rsidRDefault="00B274ED" w:rsidP="009B09F9">
      <w:pPr>
        <w:spacing w:after="0" w:line="259" w:lineRule="auto"/>
        <w:rPr>
          <w:sz w:val="16"/>
          <w:szCs w:val="16"/>
        </w:rPr>
      </w:pPr>
      <w:r>
        <w:rPr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6355080</wp:posOffset>
                </wp:positionH>
                <wp:positionV relativeFrom="paragraph">
                  <wp:posOffset>-1213485</wp:posOffset>
                </wp:positionV>
                <wp:extent cx="238125" cy="2805430"/>
                <wp:effectExtent l="13970" t="10795" r="9525" b="8255"/>
                <wp:wrapNone/>
                <wp:docPr id="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38125" cy="2805430"/>
                        </a:xfrm>
                        <a:prstGeom prst="rightBrace">
                          <a:avLst>
                            <a:gd name="adj1" fmla="val 98178"/>
                            <a:gd name="adj2" fmla="val 4625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28330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9" o:spid="_x0000_s1026" type="#_x0000_t88" style="position:absolute;margin-left:500.4pt;margin-top:-95.55pt;width:18.75pt;height:220.9pt;rotation: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" adj=",9991"/>
            </w:pict>
          </mc:Fallback>
        </mc:AlternateContent>
      </w:r>
      <w:r>
        <w:rPr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3083560</wp:posOffset>
                </wp:positionH>
                <wp:positionV relativeFrom="paragraph">
                  <wp:posOffset>-1213485</wp:posOffset>
                </wp:positionV>
                <wp:extent cx="238125" cy="2805430"/>
                <wp:effectExtent l="9525" t="10795" r="13970" b="8255"/>
                <wp:wrapNone/>
                <wp:docPr id="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38125" cy="2805430"/>
                        </a:xfrm>
                        <a:prstGeom prst="rightBrace">
                          <a:avLst>
                            <a:gd name="adj1" fmla="val 98178"/>
                            <a:gd name="adj2" fmla="val 4625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12676" id="AutoShape 48" o:spid="_x0000_s1026" type="#_x0000_t88" style="position:absolute;margin-left:242.8pt;margin-top:-95.55pt;width:18.75pt;height:220.9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" adj=",9991"/>
            </w:pict>
          </mc:Fallback>
        </mc:AlternateContent>
      </w:r>
    </w:p>
    <w:p w:rsidR="009F14F5" w:rsidRDefault="009F14F5" w:rsidP="009F14F5">
      <w:pPr>
        <w:tabs>
          <w:tab w:val="left" w:pos="448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2E08E0" w:rsidRDefault="009F14F5" w:rsidP="009F14F5">
      <w:pPr>
        <w:tabs>
          <w:tab w:val="left" w:pos="4485"/>
        </w:tabs>
        <w:rPr>
          <w:sz w:val="20"/>
          <w:szCs w:val="20"/>
        </w:rPr>
      </w:pPr>
      <w:r w:rsidRPr="009F14F5"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9F14F5">
        <w:rPr>
          <w:sz w:val="20"/>
          <w:szCs w:val="20"/>
        </w:rPr>
        <w:t xml:space="preserve"> </w:t>
      </w:r>
      <w:r w:rsidRPr="009F14F5">
        <w:t>Zone à 1pt                                                                                             Zone à 1pt</w:t>
      </w:r>
      <w:r w:rsidR="006B2FCC">
        <w:rPr>
          <w:sz w:val="20"/>
          <w:szCs w:val="20"/>
        </w:rPr>
        <w:t xml:space="preserve">       </w:t>
      </w:r>
    </w:p>
    <w:p w:rsidR="002E08E0" w:rsidRDefault="002E08E0" w:rsidP="002E08E0">
      <w:pPr>
        <w:tabs>
          <w:tab w:val="left" w:pos="556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2E08E0" w:rsidRDefault="002E08E0" w:rsidP="002E08E0">
      <w:pPr>
        <w:rPr>
          <w:sz w:val="20"/>
          <w:szCs w:val="20"/>
        </w:rPr>
      </w:pPr>
    </w:p>
    <w:p w:rsidR="00665A34" w:rsidRPr="002E08E0" w:rsidRDefault="00665A34" w:rsidP="002E08E0">
      <w:pPr>
        <w:rPr>
          <w:sz w:val="20"/>
          <w:szCs w:val="20"/>
        </w:rPr>
        <w:sectPr w:rsidR="00665A34" w:rsidRPr="002E08E0" w:rsidSect="006B2FCC">
          <w:footerReference w:type="default" r:id="rId8"/>
          <w:pgSz w:w="16838" w:h="11906" w:orient="landscape"/>
          <w:pgMar w:top="193" w:right="1247" w:bottom="1135" w:left="720" w:header="284" w:footer="709" w:gutter="0"/>
          <w:cols w:space="708"/>
          <w:docGrid w:linePitch="360"/>
        </w:sectPr>
      </w:pPr>
    </w:p>
    <w:p w:rsidR="001C7383" w:rsidRPr="006F38E4" w:rsidRDefault="002E08E0" w:rsidP="009B09F9">
      <w:pPr>
        <w:spacing w:after="0" w:line="259" w:lineRule="auto"/>
        <w:rPr>
          <w:sz w:val="16"/>
          <w:szCs w:val="16"/>
        </w:rPr>
      </w:pPr>
      <w:r>
        <w:rPr>
          <w:noProof/>
          <w:sz w:val="16"/>
          <w:szCs w:val="16"/>
          <w:lang w:eastAsia="fr-FR"/>
        </w:rPr>
        <w:lastRenderedPageBreak/>
        <w:drawing>
          <wp:inline distT="0" distB="0" distL="0" distR="0">
            <wp:extent cx="6886575" cy="4472953"/>
            <wp:effectExtent l="19050" t="0" r="9525" b="0"/>
            <wp:docPr id="1" name="Image 1" descr="C:\Users\laeti\Desktop\Capture d’écran 2018-02-27 à 13.38.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eti\Desktop\Capture d’écran 2018-02-27 à 13.38.09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8776" cy="4474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7383" w:rsidRPr="006F38E4" w:rsidSect="006B2FCC">
      <w:pgSz w:w="16838" w:h="11906" w:orient="landscape"/>
      <w:pgMar w:top="851" w:right="1247" w:bottom="227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713" w:rsidRDefault="00F07713" w:rsidP="00AC758E">
      <w:pPr>
        <w:spacing w:after="0" w:line="240" w:lineRule="auto"/>
      </w:pPr>
      <w:r>
        <w:separator/>
      </w:r>
    </w:p>
  </w:endnote>
  <w:endnote w:type="continuationSeparator" w:id="0">
    <w:p w:rsidR="00F07713" w:rsidRDefault="00F07713" w:rsidP="00AC7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5B6" w:rsidRPr="007D0C1A" w:rsidRDefault="007D25B6">
    <w:pPr>
      <w:pStyle w:val="Pieddepage"/>
      <w:rPr>
        <w:rFonts w:ascii="Comic Sans MS" w:hAnsi="Comic Sans MS"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713" w:rsidRDefault="00F07713" w:rsidP="00AC758E">
      <w:pPr>
        <w:spacing w:after="0" w:line="240" w:lineRule="auto"/>
      </w:pPr>
      <w:r>
        <w:separator/>
      </w:r>
    </w:p>
  </w:footnote>
  <w:footnote w:type="continuationSeparator" w:id="0">
    <w:p w:rsidR="00F07713" w:rsidRDefault="00F07713" w:rsidP="00AC7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45C61"/>
    <w:multiLevelType w:val="hybridMultilevel"/>
    <w:tmpl w:val="97CAAD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B00B5"/>
    <w:multiLevelType w:val="hybridMultilevel"/>
    <w:tmpl w:val="87322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146A8"/>
    <w:multiLevelType w:val="hybridMultilevel"/>
    <w:tmpl w:val="D9D448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D21FF"/>
    <w:multiLevelType w:val="hybridMultilevel"/>
    <w:tmpl w:val="0BCE4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9568F"/>
    <w:multiLevelType w:val="hybridMultilevel"/>
    <w:tmpl w:val="06E4B406"/>
    <w:lvl w:ilvl="0" w:tplc="DFB6CC5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D77C6"/>
    <w:multiLevelType w:val="hybridMultilevel"/>
    <w:tmpl w:val="925EC6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763A3"/>
    <w:multiLevelType w:val="hybridMultilevel"/>
    <w:tmpl w:val="A7A63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D37B4"/>
    <w:multiLevelType w:val="hybridMultilevel"/>
    <w:tmpl w:val="45702974"/>
    <w:lvl w:ilvl="0" w:tplc="DFB6CC5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30869"/>
    <w:multiLevelType w:val="hybridMultilevel"/>
    <w:tmpl w:val="BA5CE44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81D6143"/>
    <w:multiLevelType w:val="hybridMultilevel"/>
    <w:tmpl w:val="454E2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C37638"/>
    <w:multiLevelType w:val="hybridMultilevel"/>
    <w:tmpl w:val="4B824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5E0704"/>
    <w:multiLevelType w:val="hybridMultilevel"/>
    <w:tmpl w:val="AD0648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86355"/>
    <w:multiLevelType w:val="hybridMultilevel"/>
    <w:tmpl w:val="FB48A5A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"/>
  </w:num>
  <w:num w:numId="5">
    <w:abstractNumId w:val="9"/>
  </w:num>
  <w:num w:numId="6">
    <w:abstractNumId w:val="8"/>
  </w:num>
  <w:num w:numId="7">
    <w:abstractNumId w:val="12"/>
  </w:num>
  <w:num w:numId="8">
    <w:abstractNumId w:val="2"/>
  </w:num>
  <w:num w:numId="9">
    <w:abstractNumId w:val="11"/>
  </w:num>
  <w:num w:numId="10">
    <w:abstractNumId w:val="4"/>
  </w:num>
  <w:num w:numId="11">
    <w:abstractNumId w:val="7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58E"/>
    <w:rsid w:val="0002051F"/>
    <w:rsid w:val="00046256"/>
    <w:rsid w:val="00055754"/>
    <w:rsid w:val="00064AF0"/>
    <w:rsid w:val="00077B7B"/>
    <w:rsid w:val="000B515D"/>
    <w:rsid w:val="000C36EB"/>
    <w:rsid w:val="000D076D"/>
    <w:rsid w:val="000D40D3"/>
    <w:rsid w:val="00120884"/>
    <w:rsid w:val="001266A0"/>
    <w:rsid w:val="0012695D"/>
    <w:rsid w:val="001519D3"/>
    <w:rsid w:val="001A27B0"/>
    <w:rsid w:val="001C7383"/>
    <w:rsid w:val="001D6474"/>
    <w:rsid w:val="001F238B"/>
    <w:rsid w:val="0020444E"/>
    <w:rsid w:val="00204B00"/>
    <w:rsid w:val="002174EF"/>
    <w:rsid w:val="002A6016"/>
    <w:rsid w:val="002B745A"/>
    <w:rsid w:val="002C0D8E"/>
    <w:rsid w:val="002E08E0"/>
    <w:rsid w:val="002E3849"/>
    <w:rsid w:val="002F43C8"/>
    <w:rsid w:val="00325462"/>
    <w:rsid w:val="00326548"/>
    <w:rsid w:val="00331A90"/>
    <w:rsid w:val="003B2154"/>
    <w:rsid w:val="003B2F5F"/>
    <w:rsid w:val="003B6FAF"/>
    <w:rsid w:val="003C5E20"/>
    <w:rsid w:val="003D1E6F"/>
    <w:rsid w:val="003E2C9C"/>
    <w:rsid w:val="00410B95"/>
    <w:rsid w:val="004206E5"/>
    <w:rsid w:val="004268B2"/>
    <w:rsid w:val="00434F1E"/>
    <w:rsid w:val="0048447D"/>
    <w:rsid w:val="004B5842"/>
    <w:rsid w:val="004C16D3"/>
    <w:rsid w:val="005133A0"/>
    <w:rsid w:val="005350B4"/>
    <w:rsid w:val="00577691"/>
    <w:rsid w:val="0058596A"/>
    <w:rsid w:val="0059089F"/>
    <w:rsid w:val="005A01E3"/>
    <w:rsid w:val="005B61F0"/>
    <w:rsid w:val="00631B45"/>
    <w:rsid w:val="00662E00"/>
    <w:rsid w:val="00665A34"/>
    <w:rsid w:val="0067088B"/>
    <w:rsid w:val="00674BDD"/>
    <w:rsid w:val="00691FCA"/>
    <w:rsid w:val="006B220E"/>
    <w:rsid w:val="006B2FCC"/>
    <w:rsid w:val="006D52C4"/>
    <w:rsid w:val="006E61A3"/>
    <w:rsid w:val="006F0CA0"/>
    <w:rsid w:val="006F182A"/>
    <w:rsid w:val="006F38E4"/>
    <w:rsid w:val="0072139A"/>
    <w:rsid w:val="00733630"/>
    <w:rsid w:val="007631F3"/>
    <w:rsid w:val="00765E2B"/>
    <w:rsid w:val="007D06CC"/>
    <w:rsid w:val="007D0C1A"/>
    <w:rsid w:val="007D25B6"/>
    <w:rsid w:val="00806675"/>
    <w:rsid w:val="00825456"/>
    <w:rsid w:val="008345DC"/>
    <w:rsid w:val="0085545E"/>
    <w:rsid w:val="00862AB8"/>
    <w:rsid w:val="00877E78"/>
    <w:rsid w:val="00890229"/>
    <w:rsid w:val="008F5938"/>
    <w:rsid w:val="009367FA"/>
    <w:rsid w:val="009800F2"/>
    <w:rsid w:val="00995569"/>
    <w:rsid w:val="00997E1E"/>
    <w:rsid w:val="009A25E9"/>
    <w:rsid w:val="009A7571"/>
    <w:rsid w:val="009B09F9"/>
    <w:rsid w:val="009F14F5"/>
    <w:rsid w:val="00A01AF2"/>
    <w:rsid w:val="00A20D88"/>
    <w:rsid w:val="00A30E9F"/>
    <w:rsid w:val="00A33972"/>
    <w:rsid w:val="00A70E98"/>
    <w:rsid w:val="00A813C0"/>
    <w:rsid w:val="00A84FF1"/>
    <w:rsid w:val="00AA2132"/>
    <w:rsid w:val="00AA24E2"/>
    <w:rsid w:val="00AC758E"/>
    <w:rsid w:val="00AE7067"/>
    <w:rsid w:val="00AF0E9F"/>
    <w:rsid w:val="00B0335F"/>
    <w:rsid w:val="00B274ED"/>
    <w:rsid w:val="00B33E85"/>
    <w:rsid w:val="00B43F5C"/>
    <w:rsid w:val="00B7344A"/>
    <w:rsid w:val="00B85E63"/>
    <w:rsid w:val="00BD4E02"/>
    <w:rsid w:val="00BF0A4B"/>
    <w:rsid w:val="00C15B43"/>
    <w:rsid w:val="00C67651"/>
    <w:rsid w:val="00C76631"/>
    <w:rsid w:val="00CA2C32"/>
    <w:rsid w:val="00CE3467"/>
    <w:rsid w:val="00CF2E71"/>
    <w:rsid w:val="00CF4D73"/>
    <w:rsid w:val="00D14E65"/>
    <w:rsid w:val="00D16DA5"/>
    <w:rsid w:val="00D325D8"/>
    <w:rsid w:val="00D36EDA"/>
    <w:rsid w:val="00D8501C"/>
    <w:rsid w:val="00DB2ABE"/>
    <w:rsid w:val="00DB3F33"/>
    <w:rsid w:val="00DE6EC4"/>
    <w:rsid w:val="00DF4C8E"/>
    <w:rsid w:val="00E25199"/>
    <w:rsid w:val="00E251A8"/>
    <w:rsid w:val="00E801A5"/>
    <w:rsid w:val="00E818BC"/>
    <w:rsid w:val="00ED4F27"/>
    <w:rsid w:val="00EE4B75"/>
    <w:rsid w:val="00F058D3"/>
    <w:rsid w:val="00F069DF"/>
    <w:rsid w:val="00F07713"/>
    <w:rsid w:val="00F139A8"/>
    <w:rsid w:val="00F16663"/>
    <w:rsid w:val="00F21654"/>
    <w:rsid w:val="00F25A9A"/>
    <w:rsid w:val="00F53E5C"/>
    <w:rsid w:val="00F867F2"/>
    <w:rsid w:val="00FB1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F4D86116-E07A-4B30-BD63-ED426BF0E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58E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75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C7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758E"/>
  </w:style>
  <w:style w:type="paragraph" w:styleId="Pieddepage">
    <w:name w:val="footer"/>
    <w:basedOn w:val="Normal"/>
    <w:link w:val="PieddepageCar"/>
    <w:uiPriority w:val="99"/>
    <w:unhideWhenUsed/>
    <w:rsid w:val="00AC7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758E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A01E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A01E3"/>
    <w:rPr>
      <w:i/>
      <w:iCs/>
      <w:color w:val="5B9BD5" w:themeColor="accent1"/>
    </w:rPr>
  </w:style>
  <w:style w:type="table" w:styleId="Grilledutableau">
    <w:name w:val="Table Grid"/>
    <w:basedOn w:val="TableauNormal"/>
    <w:uiPriority w:val="39"/>
    <w:rsid w:val="000D0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E2C9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F3B2B-C5EF-4735-9622-CC9AF0F9C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2608</Characters>
  <Application>Microsoft Office Word</Application>
  <DocSecurity>4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 Rigottard</dc:creator>
  <cp:lastModifiedBy>didier rigottard</cp:lastModifiedBy>
  <cp:revision>2</cp:revision>
  <cp:lastPrinted>2018-02-01T07:55:00Z</cp:lastPrinted>
  <dcterms:created xsi:type="dcterms:W3CDTF">2018-04-12T02:17:00Z</dcterms:created>
  <dcterms:modified xsi:type="dcterms:W3CDTF">2018-04-12T02:17:00Z</dcterms:modified>
</cp:coreProperties>
</file>